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FC7C" w14:textId="157CAE89" w:rsidR="00CE3A5B" w:rsidRDefault="00CE3A5B">
      <w:pPr>
        <w:rPr>
          <w:rFonts w:hint="eastAsia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C6E99A0" wp14:editId="233104F5">
            <wp:simplePos x="0" y="0"/>
            <wp:positionH relativeFrom="column">
              <wp:posOffset>2366010</wp:posOffset>
            </wp:positionH>
            <wp:positionV relativeFrom="paragraph">
              <wp:posOffset>-443865</wp:posOffset>
            </wp:positionV>
            <wp:extent cx="1390650" cy="1238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DDCF5" w14:textId="7781D40F" w:rsidR="00CE3A5B" w:rsidRDefault="00CE3A5B">
      <w:pPr>
        <w:rPr>
          <w:rFonts w:hint="eastAsia"/>
          <w:b/>
          <w:bCs/>
          <w:sz w:val="30"/>
          <w:szCs w:val="30"/>
        </w:rPr>
      </w:pPr>
    </w:p>
    <w:p w14:paraId="343D0964" w14:textId="3E84CD0C" w:rsidR="00CE3A5B" w:rsidRDefault="00CE3A5B">
      <w:pPr>
        <w:rPr>
          <w:rFonts w:hint="eastAsia"/>
          <w:b/>
          <w:bCs/>
          <w:sz w:val="30"/>
          <w:szCs w:val="30"/>
        </w:rPr>
      </w:pPr>
    </w:p>
    <w:p w14:paraId="5D23D938" w14:textId="79AE27DF" w:rsidR="00CE3A5B" w:rsidRDefault="00CE3A5B">
      <w:pPr>
        <w:rPr>
          <w:rFonts w:hint="eastAsia"/>
          <w:b/>
          <w:bCs/>
          <w:sz w:val="30"/>
          <w:szCs w:val="30"/>
        </w:rPr>
      </w:pPr>
    </w:p>
    <w:p w14:paraId="775F1008" w14:textId="03240922" w:rsidR="002909D1" w:rsidRDefault="003C318F">
      <w:pPr>
        <w:rPr>
          <w:b/>
          <w:bCs/>
          <w:sz w:val="32"/>
          <w:szCs w:val="32"/>
        </w:rPr>
      </w:pPr>
      <w:r w:rsidRPr="00F539BE">
        <w:rPr>
          <w:b/>
          <w:bCs/>
          <w:sz w:val="32"/>
          <w:szCs w:val="32"/>
        </w:rPr>
        <w:t xml:space="preserve">ALPINE </w:t>
      </w:r>
      <w:r w:rsidR="00F539BE">
        <w:rPr>
          <w:b/>
          <w:bCs/>
          <w:sz w:val="32"/>
          <w:szCs w:val="32"/>
        </w:rPr>
        <w:t xml:space="preserve">F1 TEAM </w:t>
      </w:r>
      <w:r w:rsidRPr="00F539BE">
        <w:rPr>
          <w:b/>
          <w:bCs/>
          <w:sz w:val="32"/>
          <w:szCs w:val="32"/>
        </w:rPr>
        <w:t>ZAHAJUJE SVOU SEZ</w:t>
      </w:r>
      <w:r w:rsidR="00CE3A5B" w:rsidRPr="00F539BE">
        <w:rPr>
          <w:b/>
          <w:bCs/>
          <w:sz w:val="32"/>
          <w:szCs w:val="32"/>
        </w:rPr>
        <w:t>Ó</w:t>
      </w:r>
      <w:r w:rsidRPr="00F539BE">
        <w:rPr>
          <w:b/>
          <w:bCs/>
          <w:sz w:val="32"/>
          <w:szCs w:val="32"/>
        </w:rPr>
        <w:t>NU 2021</w:t>
      </w:r>
    </w:p>
    <w:p w14:paraId="187F1780" w14:textId="1F05AEC2" w:rsidR="00FE1033" w:rsidRPr="00F539BE" w:rsidRDefault="008430B1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2.3.2021</w:t>
      </w:r>
    </w:p>
    <w:p w14:paraId="14F6FE77" w14:textId="77777777" w:rsidR="002909D1" w:rsidRPr="00F539BE" w:rsidRDefault="002909D1">
      <w:pPr>
        <w:rPr>
          <w:rFonts w:hint="eastAsia"/>
          <w:sz w:val="26"/>
          <w:szCs w:val="28"/>
        </w:rPr>
      </w:pPr>
    </w:p>
    <w:p w14:paraId="628CE2EF" w14:textId="627D7CA7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Alpine F1 Team představil strategickou vizi svého angažování v</w:t>
      </w:r>
      <w:r w:rsidR="00F539BE">
        <w:rPr>
          <w:b/>
          <w:bCs/>
        </w:rPr>
        <w:t>e</w:t>
      </w:r>
      <w:r>
        <w:rPr>
          <w:b/>
          <w:bCs/>
        </w:rPr>
        <w:t xml:space="preserve"> F1</w:t>
      </w:r>
      <w:r w:rsidR="00F539BE">
        <w:rPr>
          <w:b/>
          <w:bCs/>
        </w:rPr>
        <w:t xml:space="preserve"> již</w:t>
      </w:r>
      <w:r>
        <w:rPr>
          <w:b/>
          <w:bCs/>
        </w:rPr>
        <w:t xml:space="preserve"> v sezoně 2021 </w:t>
      </w:r>
      <w:r w:rsidR="00F539BE">
        <w:rPr>
          <w:b/>
          <w:bCs/>
        </w:rPr>
        <w:t xml:space="preserve">na </w:t>
      </w:r>
      <w:r>
        <w:rPr>
          <w:b/>
          <w:bCs/>
        </w:rPr>
        <w:t>Mistrovství světa FIA ve F1.</w:t>
      </w:r>
    </w:p>
    <w:p w14:paraId="51EAE482" w14:textId="79CE37E3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A521 </w:t>
      </w:r>
      <w:r w:rsidR="00F539BE">
        <w:rPr>
          <w:b/>
          <w:bCs/>
        </w:rPr>
        <w:t>oblékl</w:t>
      </w:r>
      <w:r>
        <w:rPr>
          <w:b/>
          <w:bCs/>
        </w:rPr>
        <w:t xml:space="preserve"> historické soutěžní barvy Alpine: modrou, bílou a červenou – barvy francouzské a britské vlajky.</w:t>
      </w:r>
    </w:p>
    <w:p w14:paraId="3B4D2877" w14:textId="14B4FC90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proofErr w:type="spellStart"/>
      <w:r>
        <w:rPr>
          <w:b/>
          <w:bCs/>
        </w:rPr>
        <w:t>Esteban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Ocon</w:t>
      </w:r>
      <w:proofErr w:type="spellEnd"/>
      <w:r>
        <w:rPr>
          <w:b/>
          <w:bCs/>
        </w:rPr>
        <w:t xml:space="preserve"> se poprvé objevil v nových barvách týmu</w:t>
      </w:r>
    </w:p>
    <w:p w14:paraId="1A1643E3" w14:textId="1C1F9073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Přítomen byl nový ředitel soutěže Davide </w:t>
      </w:r>
      <w:proofErr w:type="spellStart"/>
      <w:r>
        <w:rPr>
          <w:b/>
          <w:bCs/>
        </w:rPr>
        <w:t>Brivio</w:t>
      </w:r>
      <w:proofErr w:type="spellEnd"/>
      <w:r>
        <w:rPr>
          <w:b/>
          <w:bCs/>
        </w:rPr>
        <w:t xml:space="preserve"> po boku generálního ředitele Alpine Laurenta </w:t>
      </w:r>
      <w:proofErr w:type="spellStart"/>
      <w:r>
        <w:rPr>
          <w:b/>
          <w:bCs/>
        </w:rPr>
        <w:t>Rossiho</w:t>
      </w:r>
      <w:proofErr w:type="spellEnd"/>
      <w:r>
        <w:rPr>
          <w:b/>
          <w:bCs/>
        </w:rPr>
        <w:t xml:space="preserve"> a výkonného ředitele Marcina </w:t>
      </w:r>
      <w:proofErr w:type="spellStart"/>
      <w:r>
        <w:rPr>
          <w:b/>
          <w:bCs/>
        </w:rPr>
        <w:t>Budkowskiho</w:t>
      </w:r>
      <w:proofErr w:type="spellEnd"/>
      <w:r>
        <w:rPr>
          <w:b/>
          <w:bCs/>
        </w:rPr>
        <w:t>.</w:t>
      </w:r>
    </w:p>
    <w:p w14:paraId="63370918" w14:textId="451C4B52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proofErr w:type="spellStart"/>
      <w:r>
        <w:rPr>
          <w:b/>
          <w:bCs/>
        </w:rPr>
        <w:t>Guanyu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Zhou</w:t>
      </w:r>
      <w:proofErr w:type="spellEnd"/>
      <w:r>
        <w:rPr>
          <w:b/>
          <w:bCs/>
        </w:rPr>
        <w:t xml:space="preserve"> zůstane zkušebním pilotem stáje v r. 2021.</w:t>
      </w:r>
    </w:p>
    <w:p w14:paraId="5164CF4F" w14:textId="7A6C3546" w:rsidR="002909D1" w:rsidRDefault="003C318F" w:rsidP="00CE3A5B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Alpine F1 Team zdůraznil podporu svých výsadních partnerů: </w:t>
      </w:r>
      <w:proofErr w:type="spellStart"/>
      <w:r>
        <w:rPr>
          <w:b/>
          <w:bCs/>
        </w:rPr>
        <w:t>bp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Castrol</w:t>
      </w:r>
      <w:proofErr w:type="spellEnd"/>
      <w:r>
        <w:rPr>
          <w:b/>
          <w:bCs/>
        </w:rPr>
        <w:t xml:space="preserve">, MAPFRE, DuPont, Microsoft, EURODATACAR, Bell &amp; </w:t>
      </w:r>
      <w:proofErr w:type="spellStart"/>
      <w:r>
        <w:rPr>
          <w:b/>
          <w:bCs/>
        </w:rPr>
        <w:t>Ross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coq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sportif</w:t>
      </w:r>
      <w:proofErr w:type="spellEnd"/>
      <w:r>
        <w:rPr>
          <w:b/>
          <w:bCs/>
        </w:rPr>
        <w:t xml:space="preserve">, a RCI </w:t>
      </w:r>
      <w:proofErr w:type="spellStart"/>
      <w:r>
        <w:rPr>
          <w:b/>
          <w:bCs/>
        </w:rPr>
        <w:t>Banque</w:t>
      </w:r>
      <w:proofErr w:type="spellEnd"/>
      <w:r>
        <w:rPr>
          <w:b/>
          <w:bCs/>
        </w:rPr>
        <w:t xml:space="preserve">, </w:t>
      </w:r>
      <w:r w:rsidR="00F539BE">
        <w:rPr>
          <w:b/>
          <w:bCs/>
        </w:rPr>
        <w:t xml:space="preserve">a nesmíme </w:t>
      </w:r>
      <w:r>
        <w:rPr>
          <w:b/>
          <w:bCs/>
        </w:rPr>
        <w:t>o</w:t>
      </w:r>
      <w:r w:rsidR="00F539BE">
        <w:rPr>
          <w:b/>
          <w:bCs/>
        </w:rPr>
        <w:t>pomenout</w:t>
      </w:r>
      <w:r>
        <w:rPr>
          <w:b/>
          <w:bCs/>
        </w:rPr>
        <w:t xml:space="preserve"> i jeho </w:t>
      </w:r>
      <w:r w:rsidR="00F539BE">
        <w:rPr>
          <w:b/>
          <w:bCs/>
        </w:rPr>
        <w:t>významné</w:t>
      </w:r>
      <w:r>
        <w:rPr>
          <w:b/>
          <w:bCs/>
        </w:rPr>
        <w:t xml:space="preserve"> dodavatele</w:t>
      </w:r>
      <w:r w:rsidR="00F539BE">
        <w:rPr>
          <w:b/>
          <w:bCs/>
        </w:rPr>
        <w:t xml:space="preserve"> a partnery na poli technologií</w:t>
      </w:r>
      <w:r>
        <w:rPr>
          <w:b/>
          <w:bCs/>
        </w:rPr>
        <w:t>.</w:t>
      </w:r>
    </w:p>
    <w:p w14:paraId="2371F1A0" w14:textId="1AE302F2" w:rsidR="002909D1" w:rsidRDefault="002909D1">
      <w:pPr>
        <w:rPr>
          <w:rFonts w:hint="eastAsia"/>
        </w:rPr>
      </w:pPr>
    </w:p>
    <w:p w14:paraId="654F5E7D" w14:textId="72708A7B" w:rsidR="002909D1" w:rsidRDefault="003C318F" w:rsidP="00CE3A5B">
      <w:pPr>
        <w:jc w:val="both"/>
        <w:rPr>
          <w:rFonts w:hint="eastAsia"/>
        </w:rPr>
      </w:pPr>
      <w:r>
        <w:t>Alpine F1 Team oficiálně za</w:t>
      </w:r>
      <w:r w:rsidR="00F539BE">
        <w:t>počal</w:t>
      </w:r>
      <w:r>
        <w:t xml:space="preserve"> novou éru virtuálním zahájením první sezony svých dějin </w:t>
      </w:r>
      <w:r w:rsidR="00F539BE">
        <w:t>na</w:t>
      </w:r>
      <w:r>
        <w:t xml:space="preserve"> Mistrovství světa FIA Formule 1.</w:t>
      </w:r>
    </w:p>
    <w:p w14:paraId="30E8D9AC" w14:textId="5E7512C7" w:rsidR="002909D1" w:rsidRDefault="002909D1" w:rsidP="00CE3A5B">
      <w:pPr>
        <w:jc w:val="both"/>
        <w:rPr>
          <w:rFonts w:hint="eastAsia"/>
        </w:rPr>
      </w:pPr>
    </w:p>
    <w:p w14:paraId="6FF3636A" w14:textId="50B45B19" w:rsidR="002909D1" w:rsidRDefault="003C318F" w:rsidP="00CE3A5B">
      <w:pPr>
        <w:jc w:val="both"/>
        <w:rPr>
          <w:rFonts w:hint="eastAsia"/>
        </w:rPr>
      </w:pPr>
      <w:r>
        <w:t xml:space="preserve">Letošní monopost, nazvaný A521, se pyšní </w:t>
      </w:r>
      <w:r w:rsidR="00F539BE">
        <w:t xml:space="preserve">perfektním úborem </w:t>
      </w:r>
      <w:r w:rsidR="00D722D7">
        <w:t>provedeným</w:t>
      </w:r>
      <w:r>
        <w:t xml:space="preserve"> v barvách modrá, bílá a červená, </w:t>
      </w:r>
      <w:r w:rsidR="00D722D7">
        <w:t xml:space="preserve">které jsou </w:t>
      </w:r>
      <w:r>
        <w:t xml:space="preserve">synonymem dědictví závodní Alpine. Vůz bude vybaven hnacím agregátem Renault E-Tech </w:t>
      </w:r>
      <w:proofErr w:type="gramStart"/>
      <w:r>
        <w:t>20B</w:t>
      </w:r>
      <w:proofErr w:type="gramEnd"/>
      <w:r>
        <w:t xml:space="preserve"> V6 1,6 l, projektovaným a vyvinutým ve Viry-</w:t>
      </w:r>
      <w:proofErr w:type="spellStart"/>
      <w:r>
        <w:t>Châtillon</w:t>
      </w:r>
      <w:proofErr w:type="spellEnd"/>
      <w:r>
        <w:t>, kde francouzský výrobce motorů působí ve F1 nepřetržitě již pětačtyřicet let.</w:t>
      </w:r>
    </w:p>
    <w:p w14:paraId="6739C1BB" w14:textId="247E8081" w:rsidR="002909D1" w:rsidRDefault="002909D1" w:rsidP="00CE3A5B">
      <w:pPr>
        <w:jc w:val="both"/>
        <w:rPr>
          <w:rFonts w:hint="eastAsia"/>
        </w:rPr>
      </w:pPr>
    </w:p>
    <w:p w14:paraId="2DCA1640" w14:textId="147AE5FF" w:rsidR="002909D1" w:rsidRDefault="003C318F" w:rsidP="00CE3A5B">
      <w:pPr>
        <w:jc w:val="both"/>
        <w:rPr>
          <w:rFonts w:hint="eastAsia"/>
        </w:rPr>
      </w:pPr>
      <w:r>
        <w:t>A521 vychází z R.S.20, který soutěžil v sezoně 2020. V důsledku loňských změněných předpisů v průběhu pandemie byly hlavní strukturální díly A521 převzaty z loňska. Každý díl, který z tohoto rámce vybočoval, však byl vylepšen, zejména vzadu, což si vyžádala nová pravidla FIA v oblasti aerodynamiky.</w:t>
      </w:r>
    </w:p>
    <w:p w14:paraId="3CC45DA2" w14:textId="77777777" w:rsidR="002909D1" w:rsidRDefault="002909D1" w:rsidP="00CE3A5B">
      <w:pPr>
        <w:jc w:val="both"/>
        <w:rPr>
          <w:rFonts w:hint="eastAsia"/>
        </w:rPr>
      </w:pPr>
    </w:p>
    <w:p w14:paraId="5448D529" w14:textId="49D70D7A" w:rsidR="002909D1" w:rsidRDefault="003C318F" w:rsidP="00CE3A5B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Luca De </w:t>
      </w:r>
      <w:proofErr w:type="spellStart"/>
      <w:r>
        <w:rPr>
          <w:b/>
          <w:bCs/>
          <w:i/>
          <w:iCs/>
        </w:rPr>
        <w:t>Meo</w:t>
      </w:r>
      <w:proofErr w:type="spellEnd"/>
      <w:r>
        <w:rPr>
          <w:b/>
          <w:bCs/>
          <w:i/>
          <w:iCs/>
        </w:rPr>
        <w:t>, generální ředitel skupiny Renault:</w:t>
      </w:r>
      <w:r>
        <w:rPr>
          <w:i/>
          <w:iCs/>
        </w:rPr>
        <w:t xml:space="preserve"> „Spatřit mocné a vzrušující jméno Alpine na voze Formule 1 je skutečnou radostí. Nové barvy, nové osobnosti, ambici</w:t>
      </w:r>
      <w:r w:rsidR="00D722D7">
        <w:rPr>
          <w:i/>
          <w:iCs/>
        </w:rPr>
        <w:t>ó</w:t>
      </w:r>
      <w:r>
        <w:rPr>
          <w:i/>
          <w:iCs/>
        </w:rPr>
        <w:t>zn</w:t>
      </w:r>
      <w:r w:rsidR="00D722D7">
        <w:rPr>
          <w:i/>
          <w:iCs/>
        </w:rPr>
        <w:t>í</w:t>
      </w:r>
      <w:r>
        <w:rPr>
          <w:i/>
          <w:iCs/>
        </w:rPr>
        <w:t xml:space="preserve"> projekty: je to nový start založený na čtyřicetileté historii. Spojíme hodnoty autenticity, elegance a kuráže Alpine s našimi znalostmi a zkušenostmi v inženýrství a stavbě podvozku. Je </w:t>
      </w:r>
      <w:r w:rsidR="00D722D7">
        <w:rPr>
          <w:i/>
          <w:iCs/>
        </w:rPr>
        <w:t>úchvatné</w:t>
      </w:r>
      <w:r>
        <w:rPr>
          <w:i/>
          <w:iCs/>
        </w:rPr>
        <w:t xml:space="preserve"> být konstruktérem ve Formuli 1. Budeme soutěžit s největšími jmény těchto spektakulárních závodů, pořádaných a sledovaných náruživými nadšenci. Nemohu se dočkat, až sezona začne.”</w:t>
      </w:r>
    </w:p>
    <w:p w14:paraId="09266069" w14:textId="5030E6DC" w:rsidR="002909D1" w:rsidRDefault="002909D1" w:rsidP="00CE3A5B">
      <w:pPr>
        <w:jc w:val="both"/>
        <w:rPr>
          <w:rFonts w:hint="eastAsia"/>
          <w:i/>
          <w:iCs/>
        </w:rPr>
      </w:pPr>
    </w:p>
    <w:p w14:paraId="7B3299FF" w14:textId="3FBDA9ED" w:rsidR="00CE3A5B" w:rsidRDefault="003C318F" w:rsidP="00CE3A5B">
      <w:pPr>
        <w:jc w:val="both"/>
        <w:rPr>
          <w:rFonts w:hint="eastAsia"/>
        </w:rPr>
      </w:pPr>
      <w:r>
        <w:t xml:space="preserve">První monopost Alpine F1 Team bude svěřen </w:t>
      </w:r>
      <w:proofErr w:type="spellStart"/>
      <w:r>
        <w:t>Estebanu</w:t>
      </w:r>
      <w:proofErr w:type="spellEnd"/>
      <w:r>
        <w:t xml:space="preserve"> </w:t>
      </w:r>
      <w:proofErr w:type="spellStart"/>
      <w:r>
        <w:t>Oconovi</w:t>
      </w:r>
      <w:proofErr w:type="spellEnd"/>
      <w:r>
        <w:t xml:space="preserve"> a Fernandu </w:t>
      </w:r>
      <w:proofErr w:type="spellStart"/>
      <w:r>
        <w:t>Alonsovi</w:t>
      </w:r>
      <w:proofErr w:type="spellEnd"/>
      <w:r>
        <w:t>. Fernando se vrací k Formuli 1 po dvouleté pauze</w:t>
      </w:r>
      <w:r w:rsidR="00D722D7">
        <w:t xml:space="preserve"> a zamířil</w:t>
      </w:r>
      <w:r>
        <w:t xml:space="preserve"> do stáje, v níž získal své dva tituly mistra světa v r. 2005 a 2006.</w:t>
      </w:r>
    </w:p>
    <w:p w14:paraId="0288C6BE" w14:textId="0806987F" w:rsidR="00CE3A5B" w:rsidRDefault="00CE3A5B" w:rsidP="00CE3A5B">
      <w:pPr>
        <w:jc w:val="both"/>
        <w:rPr>
          <w:rFonts w:hint="eastAsia"/>
        </w:rPr>
      </w:pPr>
    </w:p>
    <w:p w14:paraId="483F85E3" w14:textId="77777777" w:rsidR="00CE3A5B" w:rsidRDefault="00CE3A5B">
      <w:pPr>
        <w:rPr>
          <w:rFonts w:hint="eastAsia"/>
        </w:rPr>
      </w:pPr>
    </w:p>
    <w:p w14:paraId="4C56FBA9" w14:textId="35C2E1F6" w:rsidR="00CE3A5B" w:rsidRDefault="00CE3A5B">
      <w:pPr>
        <w:rPr>
          <w:rFonts w:hint="eastAsia"/>
        </w:rPr>
      </w:pPr>
    </w:p>
    <w:p w14:paraId="0EDA7FDE" w14:textId="24149C9C" w:rsidR="00CE3A5B" w:rsidRDefault="00CE3A5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6818B57" wp14:editId="2A529A3F">
            <wp:simplePos x="0" y="0"/>
            <wp:positionH relativeFrom="column">
              <wp:posOffset>-15240</wp:posOffset>
            </wp:positionH>
            <wp:positionV relativeFrom="paragraph">
              <wp:posOffset>191770</wp:posOffset>
            </wp:positionV>
            <wp:extent cx="6120130" cy="12623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441E2" w14:textId="12023BB2" w:rsidR="00CE3A5B" w:rsidRDefault="00CE3A5B">
      <w:pPr>
        <w:rPr>
          <w:rFonts w:hint="eastAsia"/>
        </w:rPr>
      </w:pPr>
    </w:p>
    <w:p w14:paraId="6D934579" w14:textId="1EE058BB" w:rsidR="00CE3A5B" w:rsidRDefault="00CE3A5B">
      <w:pPr>
        <w:rPr>
          <w:rFonts w:hint="eastAsia"/>
        </w:rPr>
      </w:pPr>
    </w:p>
    <w:p w14:paraId="4E06EB6C" w14:textId="4A471F7C" w:rsidR="00CE3A5B" w:rsidRDefault="00CE3A5B">
      <w:pPr>
        <w:rPr>
          <w:rFonts w:hint="eastAsia"/>
        </w:rPr>
      </w:pPr>
    </w:p>
    <w:p w14:paraId="7901C582" w14:textId="77777777" w:rsidR="00CE3A5B" w:rsidRDefault="00CE3A5B">
      <w:pPr>
        <w:rPr>
          <w:rFonts w:hint="eastAsia"/>
        </w:rPr>
      </w:pPr>
    </w:p>
    <w:p w14:paraId="3E7EE617" w14:textId="77777777" w:rsidR="00CE3A5B" w:rsidRDefault="00CE3A5B">
      <w:pPr>
        <w:rPr>
          <w:rFonts w:hint="eastAsia"/>
        </w:rPr>
      </w:pPr>
    </w:p>
    <w:p w14:paraId="34A1D9E4" w14:textId="4030D878" w:rsidR="00CE3A5B" w:rsidRDefault="00CE3A5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ED48DD" wp14:editId="037118B6">
            <wp:simplePos x="0" y="0"/>
            <wp:positionH relativeFrom="column">
              <wp:posOffset>2366010</wp:posOffset>
            </wp:positionH>
            <wp:positionV relativeFrom="paragraph">
              <wp:posOffset>-448310</wp:posOffset>
            </wp:positionV>
            <wp:extent cx="1390650" cy="12382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9688F" w14:textId="77777777" w:rsidR="00CE3A5B" w:rsidRDefault="00CE3A5B">
      <w:pPr>
        <w:rPr>
          <w:rFonts w:hint="eastAsia"/>
        </w:rPr>
      </w:pPr>
    </w:p>
    <w:p w14:paraId="7F6B0125" w14:textId="77777777" w:rsidR="00CE3A5B" w:rsidRDefault="00CE3A5B">
      <w:pPr>
        <w:rPr>
          <w:rFonts w:hint="eastAsia"/>
        </w:rPr>
      </w:pPr>
    </w:p>
    <w:p w14:paraId="79D4E43D" w14:textId="77777777" w:rsidR="00CE3A5B" w:rsidRDefault="00CE3A5B">
      <w:pPr>
        <w:rPr>
          <w:rFonts w:hint="eastAsia"/>
        </w:rPr>
      </w:pPr>
    </w:p>
    <w:p w14:paraId="52FD76F4" w14:textId="77777777" w:rsidR="00CE3A5B" w:rsidRDefault="00CE3A5B">
      <w:pPr>
        <w:rPr>
          <w:rFonts w:hint="eastAsia"/>
        </w:rPr>
      </w:pPr>
    </w:p>
    <w:p w14:paraId="545ACC19" w14:textId="5CDAAABB" w:rsidR="002909D1" w:rsidRDefault="003C318F" w:rsidP="00CE3A5B">
      <w:pPr>
        <w:jc w:val="both"/>
        <w:rPr>
          <w:rFonts w:hint="eastAsia"/>
        </w:rPr>
      </w:pPr>
      <w:proofErr w:type="spellStart"/>
      <w:r>
        <w:t>Esteban</w:t>
      </w:r>
      <w:proofErr w:type="spellEnd"/>
      <w:r>
        <w:t xml:space="preserve"> zahajuje svůj druhý rok v týmu a bude chtít zhodnotit svou úspěšnou sezonu 2020, kdy</w:t>
      </w:r>
      <w:r w:rsidR="00D722D7">
        <w:t xml:space="preserve"> </w:t>
      </w:r>
      <w:r>
        <w:t xml:space="preserve">se poprvé ocitl na stupních vítězů Formule 1 při závodech Grand Prix </w:t>
      </w:r>
      <w:proofErr w:type="spellStart"/>
      <w:r>
        <w:t>Sakhir</w:t>
      </w:r>
      <w:proofErr w:type="spellEnd"/>
      <w:r>
        <w:t xml:space="preserve"> 2020. Tento čtyřiadvacetiletý Francouz zahajuje své čtvrté kompletní tažení v této discipl</w:t>
      </w:r>
      <w:r w:rsidR="00D722D7">
        <w:t>í</w:t>
      </w:r>
      <w:r>
        <w:t>ně od svých začátků v srpnu 2016.</w:t>
      </w:r>
    </w:p>
    <w:p w14:paraId="3A54AD81" w14:textId="77777777" w:rsidR="002909D1" w:rsidRDefault="002909D1" w:rsidP="00CE3A5B">
      <w:pPr>
        <w:jc w:val="both"/>
        <w:rPr>
          <w:rFonts w:hint="eastAsia"/>
        </w:rPr>
      </w:pPr>
    </w:p>
    <w:p w14:paraId="5D910035" w14:textId="43313AEC" w:rsidR="002909D1" w:rsidRDefault="003C318F" w:rsidP="00CE3A5B">
      <w:pPr>
        <w:jc w:val="both"/>
        <w:rPr>
          <w:rFonts w:hint="eastAsia"/>
        </w:rPr>
      </w:pPr>
      <w:r>
        <w:t xml:space="preserve">Tým nyní řídí nová trojice ředitelů, kterou tvoří generální ředitel Alpine Laurent </w:t>
      </w:r>
      <w:proofErr w:type="spellStart"/>
      <w:r>
        <w:t>Rossi</w:t>
      </w:r>
      <w:proofErr w:type="spellEnd"/>
      <w:r>
        <w:t xml:space="preserve">, výkonný ředitel Marcin </w:t>
      </w:r>
      <w:proofErr w:type="spellStart"/>
      <w:r>
        <w:t>Budkowski</w:t>
      </w:r>
      <w:proofErr w:type="spellEnd"/>
      <w:r>
        <w:t xml:space="preserve"> a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Davide </w:t>
      </w:r>
      <w:proofErr w:type="spellStart"/>
      <w:r>
        <w:t>Brivio</w:t>
      </w:r>
      <w:proofErr w:type="spellEnd"/>
      <w:r>
        <w:t xml:space="preserve">. Na svých místech zůstávají Pat </w:t>
      </w:r>
      <w:proofErr w:type="spellStart"/>
      <w:r>
        <w:t>Fry</w:t>
      </w:r>
      <w:proofErr w:type="spellEnd"/>
      <w:r>
        <w:t xml:space="preserve"> a </w:t>
      </w:r>
      <w:proofErr w:type="spellStart"/>
      <w:r>
        <w:t>Rémi</w:t>
      </w:r>
      <w:proofErr w:type="spellEnd"/>
      <w:r>
        <w:t xml:space="preserve"> </w:t>
      </w:r>
      <w:proofErr w:type="spellStart"/>
      <w:r>
        <w:t>Taffin</w:t>
      </w:r>
      <w:proofErr w:type="spellEnd"/>
      <w:r>
        <w:t xml:space="preserve"> jako technický ředitel podvozků a technický ředitel motorů.</w:t>
      </w:r>
    </w:p>
    <w:p w14:paraId="1EC1E2FF" w14:textId="77777777" w:rsidR="002909D1" w:rsidRDefault="002909D1" w:rsidP="00CE3A5B">
      <w:pPr>
        <w:jc w:val="both"/>
        <w:rPr>
          <w:rFonts w:hint="eastAsia"/>
        </w:rPr>
      </w:pPr>
    </w:p>
    <w:p w14:paraId="0F2E2024" w14:textId="77777777" w:rsidR="002909D1" w:rsidRDefault="003C318F" w:rsidP="00CE3A5B">
      <w:pPr>
        <w:jc w:val="both"/>
        <w:rPr>
          <w:rFonts w:hint="eastAsia"/>
        </w:rPr>
      </w:pPr>
      <w:r>
        <w:t xml:space="preserve">Člen Alpine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Guanyu</w:t>
      </w:r>
      <w:proofErr w:type="spellEnd"/>
      <w:r>
        <w:t xml:space="preserve"> </w:t>
      </w:r>
      <w:proofErr w:type="spellStart"/>
      <w:r>
        <w:t>Zhou</w:t>
      </w:r>
      <w:proofErr w:type="spellEnd"/>
      <w:r>
        <w:t xml:space="preserve"> zůstává zkušebním pilotem týmu a současně závodí v mistrovství FIA Formule 2 s UNI-Virtuosi.</w:t>
      </w:r>
    </w:p>
    <w:p w14:paraId="7793ADD6" w14:textId="77777777" w:rsidR="002909D1" w:rsidRDefault="002909D1" w:rsidP="00CE3A5B">
      <w:pPr>
        <w:jc w:val="both"/>
        <w:rPr>
          <w:rFonts w:hint="eastAsia"/>
        </w:rPr>
      </w:pPr>
    </w:p>
    <w:p w14:paraId="7780E3C0" w14:textId="77777777" w:rsidR="002909D1" w:rsidRDefault="003C318F" w:rsidP="00CE3A5B">
      <w:pPr>
        <w:jc w:val="both"/>
        <w:rPr>
          <w:rFonts w:hint="eastAsia"/>
        </w:rPr>
      </w:pPr>
      <w:r>
        <w:t xml:space="preserve">První vůz F1 od Alpine F1 Team vyjede poprvé zítra s </w:t>
      </w:r>
      <w:proofErr w:type="spellStart"/>
      <w:r>
        <w:t>Estebanem</w:t>
      </w:r>
      <w:proofErr w:type="spellEnd"/>
      <w:r>
        <w:t xml:space="preserve"> </w:t>
      </w:r>
      <w:proofErr w:type="spellStart"/>
      <w:r>
        <w:t>Oconem</w:t>
      </w:r>
      <w:proofErr w:type="spellEnd"/>
      <w:r>
        <w:t xml:space="preserve"> při prvním propagačním natáčení v </w:t>
      </w:r>
      <w:proofErr w:type="spellStart"/>
      <w:r>
        <w:t>Silverstone</w:t>
      </w:r>
      <w:proofErr w:type="spellEnd"/>
      <w:r>
        <w:t>, dva týdny před oficiálními předsezonními zkouškami na mezinárodním okruhu v Bahrajnu.</w:t>
      </w:r>
    </w:p>
    <w:p w14:paraId="26AE2414" w14:textId="77777777" w:rsidR="002909D1" w:rsidRDefault="002909D1" w:rsidP="00CE3A5B">
      <w:pPr>
        <w:jc w:val="both"/>
        <w:rPr>
          <w:rFonts w:hint="eastAsia"/>
        </w:rPr>
      </w:pPr>
    </w:p>
    <w:p w14:paraId="01AAD954" w14:textId="34A0B042" w:rsidR="002909D1" w:rsidRDefault="003C318F" w:rsidP="00CE3A5B">
      <w:pPr>
        <w:jc w:val="both"/>
        <w:rPr>
          <w:rFonts w:hint="eastAsia"/>
        </w:rPr>
      </w:pPr>
      <w:r>
        <w:rPr>
          <w:b/>
          <w:bCs/>
        </w:rPr>
        <w:t xml:space="preserve">Laurent </w:t>
      </w:r>
      <w:proofErr w:type="spellStart"/>
      <w:r>
        <w:rPr>
          <w:b/>
          <w:bCs/>
        </w:rPr>
        <w:t>Rossi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„Jsme hrdí, že dnes můžeme představit úplně první vůz Formule 1 Alpine F1 Team pro sezonu 2021. Jde o významnou etapu, kterou představuje značka na špici inovací skupiny Renault. Alpine nachází přirozeně své místo v rámci požadavků, prestiže a výkonnosti F1 a my netrpělivě vyhlížíme začátky A521 s našimi piloty – dvojnásobným mistrem světa Formule 1 Fernandem </w:t>
      </w:r>
      <w:proofErr w:type="spellStart"/>
      <w:r>
        <w:rPr>
          <w:i/>
          <w:iCs/>
        </w:rPr>
        <w:t>Alonzem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Estebanem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Oconem</w:t>
      </w:r>
      <w:proofErr w:type="spellEnd"/>
      <w:r>
        <w:rPr>
          <w:i/>
          <w:iCs/>
        </w:rPr>
        <w:t>. Náš letošní cíl je jasný: pokračovat ve vzestupu zahájeném loni a bojovat o místa na stupních vítězů. Naší dlouhodobou vizí je umístění Alpine na nejvyšším stupni vítězů F1. Soutěž je součástí naší DNA a nastala vhodná chvíle, aby se barvy Alpine ocitly na vrcholu automobilového sportu, jímž je Formule 1.”</w:t>
      </w:r>
    </w:p>
    <w:p w14:paraId="126018A0" w14:textId="77777777" w:rsidR="002909D1" w:rsidRDefault="002909D1" w:rsidP="00CE3A5B">
      <w:pPr>
        <w:jc w:val="both"/>
        <w:rPr>
          <w:rFonts w:hint="eastAsia"/>
          <w:i/>
          <w:iCs/>
        </w:rPr>
      </w:pPr>
    </w:p>
    <w:p w14:paraId="0B9D72F2" w14:textId="14F06F9D" w:rsidR="002909D1" w:rsidRDefault="003C318F" w:rsidP="00CE3A5B">
      <w:pPr>
        <w:jc w:val="both"/>
        <w:rPr>
          <w:rFonts w:hint="eastAsia"/>
        </w:rPr>
      </w:pPr>
      <w:proofErr w:type="spellStart"/>
      <w:r>
        <w:rPr>
          <w:b/>
          <w:bCs/>
        </w:rPr>
        <w:t>Esteban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Ocon</w:t>
      </w:r>
      <w:proofErr w:type="spellEnd"/>
      <w:r>
        <w:rPr>
          <w:b/>
          <w:bCs/>
        </w:rPr>
        <w:t>:</w:t>
      </w:r>
      <w:r>
        <w:rPr>
          <w:i/>
          <w:iCs/>
        </w:rPr>
        <w:t xml:space="preserve"> „Nemohu se dočkat, až zahájím sezonu s vozem A521 v Bahrajnu. Zima byla dlouhá a současně činorodá s mnoha přípravami. Celý tým i já jsme na nadcházející rok připraveni. Zbožňuji nové barvy Alpine a jsem velmi hrdý, že jakožto Francouz mohu vztyčit na voze francouzskou vlajku. Cítím se připraven lépe než loni a myslím, že je to zcela přirozené, neboť zahajuji tuto sezonu po celém zakončeném tažení v r. 2020. Hodlám odstartovat na stejné úrovni jako na konci minulého roku a nevidím žádný důvod, který by mi v tom bránil. Fantastická bude práce s Fernandem, pilotem, jehož obdivuji a jehož osobnost mě již dlouho inspiruje. Těším se na spolupráci s ním a budu ho podporovat, aby tým dosáhl svých cílů.” </w:t>
      </w:r>
    </w:p>
    <w:p w14:paraId="324F569A" w14:textId="77777777" w:rsidR="002909D1" w:rsidRDefault="002909D1">
      <w:pPr>
        <w:rPr>
          <w:rFonts w:hint="eastAsia"/>
          <w:i/>
          <w:iCs/>
        </w:rPr>
      </w:pPr>
    </w:p>
    <w:p w14:paraId="09CAACA6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2F1110BA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0228CC18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623C3D32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167C3684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71397878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6A37CCEC" w14:textId="0B9C682E" w:rsidR="00CE3A5B" w:rsidRDefault="00CE3A5B" w:rsidP="00CE3A5B">
      <w:pPr>
        <w:jc w:val="both"/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556B5B" wp14:editId="0A042F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0130" cy="12623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7E53A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42F921AD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5B42CC7D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52F227F4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53F387BF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131E4727" w14:textId="77777777" w:rsidR="00CE3A5B" w:rsidRDefault="00CE3A5B" w:rsidP="00CE3A5B">
      <w:pPr>
        <w:jc w:val="both"/>
        <w:rPr>
          <w:rFonts w:hint="eastAsia"/>
          <w:b/>
          <w:bCs/>
        </w:rPr>
      </w:pPr>
    </w:p>
    <w:p w14:paraId="28BA1DA0" w14:textId="1A5ADAE1" w:rsidR="002909D1" w:rsidRDefault="003C318F" w:rsidP="00CE3A5B">
      <w:pPr>
        <w:jc w:val="both"/>
        <w:rPr>
          <w:rFonts w:hint="eastAsia"/>
        </w:rPr>
      </w:pPr>
      <w:r>
        <w:rPr>
          <w:b/>
          <w:bCs/>
        </w:rPr>
        <w:t xml:space="preserve">Fernando </w:t>
      </w:r>
      <w:proofErr w:type="spellStart"/>
      <w:r>
        <w:rPr>
          <w:b/>
          <w:bCs/>
        </w:rPr>
        <w:t>Alonso</w:t>
      </w:r>
      <w:proofErr w:type="spellEnd"/>
      <w:r>
        <w:t xml:space="preserve">: </w:t>
      </w:r>
      <w:r>
        <w:rPr>
          <w:i/>
          <w:iCs/>
        </w:rPr>
        <w:t xml:space="preserve">„Jsem velmi šťastný, že se vracím do Formule 1 a že budu spoluvytvářet příští kapitolu Alpine F1 team v této disciplíně. Na svém návratu jsem tvrdě pracoval a cílem je útočit od samého počátku. Usednout poprvé za volant bude povzbuzujícím okamžikem a já doufám, že obě naše místa si budou moci tento okamžik vychutnat. Máme skvělý tým a spolu s </w:t>
      </w:r>
      <w:proofErr w:type="spellStart"/>
      <w:r>
        <w:rPr>
          <w:i/>
          <w:iCs/>
        </w:rPr>
        <w:t>Estebanem</w:t>
      </w:r>
      <w:proofErr w:type="spellEnd"/>
      <w:r>
        <w:rPr>
          <w:i/>
          <w:iCs/>
        </w:rPr>
        <w:t xml:space="preserve"> musíme navázat na loňské úsilí a dosáhnout výsledků. Víme, že sezona bude zjevně velice konkurenční, ale jsme připraveni výzvu přijmout. Vůz vypadá skvěle a já mám krásné vzpomínky na své dny strávené ve Formuli 1 v modré barvě.”</w:t>
      </w:r>
    </w:p>
    <w:p w14:paraId="070F4823" w14:textId="77777777" w:rsidR="002909D1" w:rsidRDefault="002909D1" w:rsidP="00CE3A5B">
      <w:pPr>
        <w:jc w:val="both"/>
        <w:rPr>
          <w:rFonts w:hint="eastAsia"/>
          <w:i/>
          <w:iCs/>
        </w:rPr>
      </w:pPr>
    </w:p>
    <w:p w14:paraId="704F255A" w14:textId="77777777" w:rsidR="002909D1" w:rsidRDefault="003C318F" w:rsidP="00CE3A5B">
      <w:pPr>
        <w:jc w:val="both"/>
        <w:rPr>
          <w:rFonts w:hint="eastAsia"/>
        </w:rPr>
      </w:pPr>
      <w:proofErr w:type="spellStart"/>
      <w:r>
        <w:rPr>
          <w:b/>
          <w:bCs/>
          <w:i/>
          <w:iCs/>
        </w:rPr>
        <w:t>Guanyu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Zhou</w:t>
      </w:r>
      <w:proofErr w:type="spellEnd"/>
      <w:r>
        <w:rPr>
          <w:b/>
          <w:bCs/>
          <w:i/>
          <w:iCs/>
        </w:rPr>
        <w:t xml:space="preserve">: </w:t>
      </w:r>
      <w:r>
        <w:rPr>
          <w:i/>
          <w:iCs/>
        </w:rPr>
        <w:t xml:space="preserve">„Jsem nadšen, že jsem znovu zkušebním pilotem týmu v době, kdy zahajuji svůj třetí rok v Alpine </w:t>
      </w:r>
      <w:proofErr w:type="spellStart"/>
      <w:r>
        <w:rPr>
          <w:i/>
          <w:iCs/>
        </w:rPr>
        <w:t>Academy</w:t>
      </w:r>
      <w:proofErr w:type="spellEnd"/>
      <w:r>
        <w:rPr>
          <w:i/>
          <w:iCs/>
        </w:rPr>
        <w:t xml:space="preserve">. Je to moje druhá sezona v této roli poté, co jsem byl vývojovým pilotem stáje v r. 2019. Naskýtá se mi tak příležitost podílet se na pokrocích týmu a jedná se o velice cennou zkušenost na dráze, jíž se blížím k F1. Tento post mi umožní pomáhat týmu všude, kde to bude možné, ať na okruzích nebo na trenažéru v </w:t>
      </w:r>
      <w:proofErr w:type="spellStart"/>
      <w:r>
        <w:rPr>
          <w:i/>
          <w:iCs/>
        </w:rPr>
        <w:t>Enstone</w:t>
      </w:r>
      <w:proofErr w:type="spellEnd"/>
      <w:r>
        <w:rPr>
          <w:i/>
          <w:iCs/>
        </w:rPr>
        <w:t>. Tým ve mně vložil důvěru a já mu hodlám poděkovat tím, že se budu po celý rok podílet na vývoji vozu.”</w:t>
      </w:r>
    </w:p>
    <w:p w14:paraId="2758E834" w14:textId="77777777" w:rsidR="002909D1" w:rsidRDefault="002909D1">
      <w:pPr>
        <w:rPr>
          <w:rFonts w:hint="eastAsia"/>
        </w:rPr>
      </w:pPr>
    </w:p>
    <w:p w14:paraId="18D0EC22" w14:textId="77777777" w:rsidR="002909D1" w:rsidRDefault="002909D1">
      <w:pPr>
        <w:rPr>
          <w:rFonts w:hint="eastAsia"/>
        </w:rPr>
      </w:pPr>
    </w:p>
    <w:p w14:paraId="21FF94A4" w14:textId="77777777" w:rsidR="002909D1" w:rsidRDefault="002909D1">
      <w:pPr>
        <w:rPr>
          <w:rFonts w:hint="eastAsia"/>
        </w:rPr>
      </w:pPr>
    </w:p>
    <w:p w14:paraId="64F62B92" w14:textId="77777777" w:rsidR="002909D1" w:rsidRDefault="002909D1">
      <w:pPr>
        <w:rPr>
          <w:rFonts w:hint="eastAsia"/>
        </w:rPr>
      </w:pPr>
    </w:p>
    <w:p w14:paraId="52F271A1" w14:textId="77777777" w:rsidR="002909D1" w:rsidRDefault="002909D1">
      <w:pPr>
        <w:rPr>
          <w:rFonts w:hint="eastAsia"/>
        </w:rPr>
      </w:pPr>
    </w:p>
    <w:p w14:paraId="39FE156A" w14:textId="77777777" w:rsidR="002909D1" w:rsidRDefault="002909D1">
      <w:pPr>
        <w:rPr>
          <w:rFonts w:hint="eastAsia"/>
        </w:rPr>
      </w:pPr>
    </w:p>
    <w:p w14:paraId="63885ADF" w14:textId="77777777" w:rsidR="002909D1" w:rsidRDefault="002909D1">
      <w:pPr>
        <w:rPr>
          <w:rFonts w:hint="eastAsia"/>
        </w:rPr>
      </w:pPr>
    </w:p>
    <w:p w14:paraId="01131547" w14:textId="77777777" w:rsidR="002909D1" w:rsidRDefault="002909D1">
      <w:pPr>
        <w:rPr>
          <w:rFonts w:hint="eastAsia"/>
        </w:rPr>
      </w:pPr>
    </w:p>
    <w:p w14:paraId="5423E65C" w14:textId="77777777" w:rsidR="002909D1" w:rsidRDefault="002909D1">
      <w:pPr>
        <w:rPr>
          <w:rFonts w:hint="eastAsia"/>
        </w:rPr>
      </w:pPr>
    </w:p>
    <w:p w14:paraId="00493FA7" w14:textId="77777777" w:rsidR="002909D1" w:rsidRDefault="002909D1">
      <w:pPr>
        <w:rPr>
          <w:rFonts w:hint="eastAsia"/>
        </w:rPr>
      </w:pPr>
    </w:p>
    <w:p w14:paraId="151B9BA6" w14:textId="77777777" w:rsidR="002909D1" w:rsidRDefault="002909D1">
      <w:pPr>
        <w:rPr>
          <w:rFonts w:hint="eastAsia"/>
        </w:rPr>
      </w:pPr>
    </w:p>
    <w:p w14:paraId="5F2EE8B3" w14:textId="77777777" w:rsidR="002909D1" w:rsidRDefault="002909D1">
      <w:pPr>
        <w:rPr>
          <w:rFonts w:hint="eastAsia"/>
        </w:rPr>
      </w:pPr>
    </w:p>
    <w:p w14:paraId="25A2087B" w14:textId="552E3280" w:rsidR="002909D1" w:rsidRDefault="002909D1">
      <w:pPr>
        <w:rPr>
          <w:rFonts w:hint="eastAsia"/>
        </w:rPr>
      </w:pPr>
    </w:p>
    <w:p w14:paraId="685443F2" w14:textId="03BF86E4" w:rsidR="00CE3A5B" w:rsidRDefault="00CE3A5B">
      <w:pPr>
        <w:rPr>
          <w:rFonts w:hint="eastAsia"/>
        </w:rPr>
      </w:pPr>
    </w:p>
    <w:p w14:paraId="65A6827C" w14:textId="3FE8CEF3" w:rsidR="00CE3A5B" w:rsidRDefault="00CE3A5B">
      <w:pPr>
        <w:rPr>
          <w:rFonts w:hint="eastAsia"/>
        </w:rPr>
      </w:pPr>
    </w:p>
    <w:p w14:paraId="61581C70" w14:textId="0C47DE91" w:rsidR="00CE3A5B" w:rsidRDefault="00CE3A5B">
      <w:pPr>
        <w:rPr>
          <w:rFonts w:hint="eastAsia"/>
        </w:rPr>
      </w:pPr>
    </w:p>
    <w:p w14:paraId="3C32070A" w14:textId="6644E478" w:rsidR="00CE3A5B" w:rsidRDefault="00CE3A5B">
      <w:pPr>
        <w:rPr>
          <w:rFonts w:hint="eastAsia"/>
        </w:rPr>
      </w:pPr>
    </w:p>
    <w:p w14:paraId="7BFDC7A0" w14:textId="51E044E1" w:rsidR="00CE3A5B" w:rsidRDefault="00CE3A5B">
      <w:pPr>
        <w:rPr>
          <w:rFonts w:hint="eastAsia"/>
        </w:rPr>
      </w:pPr>
    </w:p>
    <w:p w14:paraId="23BF3A0A" w14:textId="7A22645A" w:rsidR="00CE3A5B" w:rsidRDefault="00CE3A5B">
      <w:pPr>
        <w:rPr>
          <w:rFonts w:hint="eastAsia"/>
        </w:rPr>
      </w:pPr>
    </w:p>
    <w:p w14:paraId="1470BEEB" w14:textId="4458F857" w:rsidR="00CE3A5B" w:rsidRDefault="00CE3A5B">
      <w:pPr>
        <w:rPr>
          <w:rFonts w:hint="eastAsia"/>
        </w:rPr>
      </w:pPr>
    </w:p>
    <w:p w14:paraId="243BF993" w14:textId="2BE23952" w:rsidR="00CE3A5B" w:rsidRDefault="00CE3A5B">
      <w:pPr>
        <w:rPr>
          <w:rFonts w:hint="eastAsia"/>
        </w:rPr>
      </w:pPr>
    </w:p>
    <w:p w14:paraId="20BDCC1E" w14:textId="2C4C5FC2" w:rsidR="00CE3A5B" w:rsidRDefault="00CE3A5B">
      <w:pPr>
        <w:rPr>
          <w:rFonts w:hint="eastAsia"/>
        </w:rPr>
      </w:pPr>
    </w:p>
    <w:p w14:paraId="09026C8C" w14:textId="3D0AECE2" w:rsidR="00CE3A5B" w:rsidRDefault="00CE3A5B">
      <w:pPr>
        <w:rPr>
          <w:rFonts w:hint="eastAsia"/>
        </w:rPr>
      </w:pPr>
    </w:p>
    <w:p w14:paraId="672E7284" w14:textId="7BEC18AD" w:rsidR="00CE3A5B" w:rsidRDefault="00CE3A5B">
      <w:pPr>
        <w:rPr>
          <w:rFonts w:hint="eastAsia"/>
        </w:rPr>
      </w:pPr>
    </w:p>
    <w:p w14:paraId="2B7BA62D" w14:textId="41A2D39B" w:rsidR="00CE3A5B" w:rsidRDefault="00CE3A5B">
      <w:pPr>
        <w:rPr>
          <w:rFonts w:hint="eastAsia"/>
        </w:rPr>
      </w:pPr>
    </w:p>
    <w:p w14:paraId="1E9CB12F" w14:textId="7C4623AC" w:rsidR="00CE3A5B" w:rsidRDefault="00CE3A5B">
      <w:pPr>
        <w:rPr>
          <w:rFonts w:hint="eastAsia"/>
        </w:rPr>
      </w:pPr>
    </w:p>
    <w:p w14:paraId="29D38841" w14:textId="331EE860" w:rsidR="00CE3A5B" w:rsidRDefault="00CE3A5B">
      <w:pPr>
        <w:rPr>
          <w:rFonts w:hint="eastAsia"/>
        </w:rPr>
      </w:pPr>
    </w:p>
    <w:p w14:paraId="43C57EA5" w14:textId="0A985CA2" w:rsidR="00CE3A5B" w:rsidRDefault="00CE3A5B">
      <w:pPr>
        <w:rPr>
          <w:rFonts w:hint="eastAsia"/>
        </w:rPr>
      </w:pPr>
    </w:p>
    <w:p w14:paraId="12265A6B" w14:textId="64676AC0" w:rsidR="00CE3A5B" w:rsidRDefault="00CE3A5B">
      <w:pPr>
        <w:rPr>
          <w:rFonts w:hint="eastAsia"/>
        </w:rPr>
      </w:pPr>
    </w:p>
    <w:p w14:paraId="1B73E1AF" w14:textId="77777777" w:rsidR="00CE3A5B" w:rsidRDefault="00CE3A5B">
      <w:pPr>
        <w:rPr>
          <w:rFonts w:hint="eastAsia"/>
        </w:rPr>
      </w:pPr>
    </w:p>
    <w:p w14:paraId="542C207D" w14:textId="77777777" w:rsidR="002909D1" w:rsidRDefault="002909D1">
      <w:pPr>
        <w:rPr>
          <w:rFonts w:hint="eastAsia"/>
        </w:rPr>
      </w:pPr>
    </w:p>
    <w:p w14:paraId="3BE73207" w14:textId="77777777" w:rsidR="002909D1" w:rsidRDefault="002909D1">
      <w:pPr>
        <w:rPr>
          <w:rFonts w:hint="eastAsia"/>
        </w:rPr>
      </w:pPr>
    </w:p>
    <w:p w14:paraId="2F770F7C" w14:textId="5DAC2445" w:rsidR="002909D1" w:rsidRDefault="00CE3A5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F84AC0" wp14:editId="63587F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262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09D1" w:rsidSect="00CE3A5B">
      <w:pgSz w:w="11906" w:h="16838"/>
      <w:pgMar w:top="1276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2612"/>
    <w:multiLevelType w:val="multilevel"/>
    <w:tmpl w:val="5A6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D2C2E56"/>
    <w:multiLevelType w:val="multilevel"/>
    <w:tmpl w:val="BEE05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9D1"/>
    <w:rsid w:val="002909D1"/>
    <w:rsid w:val="003C318F"/>
    <w:rsid w:val="00527F60"/>
    <w:rsid w:val="008430B1"/>
    <w:rsid w:val="00CE3A5B"/>
    <w:rsid w:val="00D722D7"/>
    <w:rsid w:val="00F539BE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CD21"/>
  <w15:docId w15:val="{2B6CF9AE-DF99-4CC0-A6F5-619FDC8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SKALICKOVA Jitka</cp:lastModifiedBy>
  <cp:revision>13</cp:revision>
  <dcterms:created xsi:type="dcterms:W3CDTF">2021-03-02T23:09:00Z</dcterms:created>
  <dcterms:modified xsi:type="dcterms:W3CDTF">2021-03-03T16:08:00Z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2021-03-03T14:17:31Z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0ad1db12-0885-46c3-b4e6-15939aab7d64</vt:lpwstr>
  </property>
  <property fmtid="{D5CDD505-2E9C-101B-9397-08002B2CF9AE}" pid="8" name="MSIP_Label_fd1c0902-ed92-4fed-896d-2e7725de02d4_ContentBits">
    <vt:lpwstr>2</vt:lpwstr>
  </property>
</Properties>
</file>